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F329" w14:textId="77777777" w:rsidR="00970DD2" w:rsidRPr="00E04A2C" w:rsidRDefault="00970DD2" w:rsidP="00970DD2">
      <w:pPr>
        <w:jc w:val="center"/>
        <w:rPr>
          <w:sz w:val="28"/>
          <w:szCs w:val="36"/>
        </w:rPr>
      </w:pPr>
      <w:r w:rsidRPr="00E04A2C">
        <w:rPr>
          <w:rFonts w:hint="eastAsia"/>
          <w:sz w:val="28"/>
          <w:szCs w:val="36"/>
        </w:rPr>
        <w:t>【演題名】</w:t>
      </w:r>
    </w:p>
    <w:p w14:paraId="69ED56BD" w14:textId="77777777" w:rsidR="00970DD2" w:rsidRDefault="00970DD2" w:rsidP="00970DD2">
      <w:pPr>
        <w:jc w:val="center"/>
      </w:pPr>
      <w:r>
        <w:rPr>
          <w:rFonts w:hint="eastAsia"/>
        </w:rPr>
        <w:t>〇杏林太郎</w:t>
      </w:r>
      <w:r w:rsidRPr="00E04A2C">
        <w:rPr>
          <w:vertAlign w:val="superscript"/>
        </w:rPr>
        <w:t>1）</w:t>
      </w:r>
      <w:r>
        <w:t>、</w:t>
      </w:r>
      <w:r>
        <w:rPr>
          <w:rFonts w:hint="eastAsia"/>
        </w:rPr>
        <w:t>作業光子</w:t>
      </w:r>
      <w:r w:rsidRPr="00E04A2C">
        <w:rPr>
          <w:vertAlign w:val="superscript"/>
        </w:rPr>
        <w:t>2）</w:t>
      </w:r>
      <w:r>
        <w:t>、</w:t>
      </w:r>
      <w:r>
        <w:rPr>
          <w:rFonts w:hint="eastAsia"/>
        </w:rPr>
        <w:t>井の頭花子</w:t>
      </w:r>
      <w:r w:rsidRPr="00E04A2C">
        <w:rPr>
          <w:rFonts w:hint="eastAsia"/>
          <w:vertAlign w:val="superscript"/>
        </w:rPr>
        <w:t>2</w:t>
      </w:r>
      <w:r w:rsidRPr="00E04A2C">
        <w:rPr>
          <w:vertAlign w:val="superscript"/>
        </w:rPr>
        <w:t>)</w:t>
      </w:r>
    </w:p>
    <w:p w14:paraId="5125919C" w14:textId="77777777" w:rsidR="00970DD2" w:rsidRDefault="00970DD2" w:rsidP="00970DD2">
      <w:pPr>
        <w:jc w:val="center"/>
      </w:pPr>
      <w:r>
        <w:t>1）</w:t>
      </w:r>
      <w:r>
        <w:rPr>
          <w:rFonts w:hint="eastAsia"/>
        </w:rPr>
        <w:t>アクティビティー</w:t>
      </w:r>
      <w:r>
        <w:t>大学、2）</w:t>
      </w:r>
      <w:r>
        <w:rPr>
          <w:rFonts w:hint="eastAsia"/>
        </w:rPr>
        <w:t>MTDLP</w:t>
      </w:r>
      <w:r>
        <w:t>大学</w:t>
      </w:r>
    </w:p>
    <w:p w14:paraId="294FFEAA" w14:textId="77777777" w:rsidR="00970DD2" w:rsidRDefault="00970DD2" w:rsidP="00970DD2"/>
    <w:p w14:paraId="7CE9964C" w14:textId="77777777" w:rsidR="00970DD2" w:rsidRDefault="00970DD2" w:rsidP="00970DD2">
      <w:r>
        <w:rPr>
          <w:rFonts w:hint="eastAsia"/>
        </w:rPr>
        <w:t>【目的】</w:t>
      </w:r>
    </w:p>
    <w:p w14:paraId="2837D9F2" w14:textId="77777777" w:rsidR="00970DD2" w:rsidRDefault="00970DD2" w:rsidP="00970DD2"/>
    <w:p w14:paraId="01B0E7F8" w14:textId="77777777" w:rsidR="00970DD2" w:rsidRDefault="00970DD2" w:rsidP="00970DD2">
      <w:r>
        <w:rPr>
          <w:rFonts w:hint="eastAsia"/>
        </w:rPr>
        <w:t>【方法】</w:t>
      </w:r>
    </w:p>
    <w:p w14:paraId="7ABFBA68" w14:textId="77777777" w:rsidR="00970DD2" w:rsidRDefault="00970DD2" w:rsidP="00970DD2"/>
    <w:p w14:paraId="285F1328" w14:textId="77777777" w:rsidR="00970DD2" w:rsidRDefault="00970DD2" w:rsidP="00970DD2">
      <w:r>
        <w:rPr>
          <w:rFonts w:hint="eastAsia"/>
        </w:rPr>
        <w:t>【倫理的配慮】</w:t>
      </w:r>
    </w:p>
    <w:p w14:paraId="626EBB2C" w14:textId="77777777" w:rsidR="00970DD2" w:rsidRDefault="00970DD2" w:rsidP="00970DD2"/>
    <w:p w14:paraId="4D0F786D" w14:textId="77777777" w:rsidR="00970DD2" w:rsidRDefault="00970DD2" w:rsidP="00970DD2">
      <w:r>
        <w:rPr>
          <w:rFonts w:hint="eastAsia"/>
        </w:rPr>
        <w:t>【結果】</w:t>
      </w:r>
    </w:p>
    <w:p w14:paraId="658BC796" w14:textId="77777777" w:rsidR="00970DD2" w:rsidRDefault="00970DD2" w:rsidP="00970DD2"/>
    <w:p w14:paraId="3E74A51A" w14:textId="77777777" w:rsidR="00970DD2" w:rsidRDefault="00970DD2" w:rsidP="00970DD2">
      <w:r>
        <w:rPr>
          <w:rFonts w:hint="eastAsia"/>
        </w:rPr>
        <w:t>【考察】</w:t>
      </w:r>
    </w:p>
    <w:p w14:paraId="0C678BF2" w14:textId="77777777" w:rsidR="00841DA9" w:rsidRDefault="00841DA9" w:rsidP="00970DD2">
      <w:pPr>
        <w:rPr>
          <w:rFonts w:hint="eastAsia"/>
        </w:rPr>
      </w:pPr>
    </w:p>
    <w:p w14:paraId="1BEEA798" w14:textId="77777777" w:rsidR="00970DD2" w:rsidRDefault="00970DD2" w:rsidP="00970DD2">
      <w:r>
        <w:t>―――――――――――――――――――――――</w:t>
      </w:r>
      <w:r>
        <w:br/>
        <w:t>※本文は1500文字以内（目安）</w:t>
      </w:r>
      <w:r>
        <w:br/>
        <w:t>［校閲］→［文字カウント］で必ず確認してください。</w:t>
      </w:r>
      <w:r>
        <w:br/>
      </w:r>
    </w:p>
    <w:p w14:paraId="2DA04132" w14:textId="77777777" w:rsidR="00970DD2" w:rsidRPr="00584F2C" w:rsidRDefault="00970DD2" w:rsidP="00970DD2"/>
    <w:p w14:paraId="3704D7A3" w14:textId="0A0B693F" w:rsidR="180EFC7C" w:rsidRPr="00970DD2" w:rsidRDefault="180EFC7C"/>
    <w:p w14:paraId="1DB4C3FF" w14:textId="77777777" w:rsidR="00584F2C" w:rsidRPr="00584F2C" w:rsidRDefault="00584F2C"/>
    <w:sectPr w:rsidR="00584F2C" w:rsidRPr="00584F2C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822E" w14:textId="77777777" w:rsidR="00BD5429" w:rsidRDefault="00BD5429" w:rsidP="00584F2C">
      <w:r>
        <w:separator/>
      </w:r>
    </w:p>
  </w:endnote>
  <w:endnote w:type="continuationSeparator" w:id="0">
    <w:p w14:paraId="25663771" w14:textId="77777777" w:rsidR="00BD5429" w:rsidRDefault="00BD5429" w:rsidP="0058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B9B3" w14:textId="59D7BD09" w:rsidR="00584F2C" w:rsidRDefault="00584F2C">
    <w:pPr>
      <w:pStyle w:val="ac"/>
    </w:pPr>
    <w:r>
      <w:rPr>
        <w:rFonts w:hint="eastAsia"/>
      </w:rPr>
      <w:t>第22回東京都作業療法学会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B837" w14:textId="77777777" w:rsidR="00BD5429" w:rsidRDefault="00BD5429" w:rsidP="00584F2C">
      <w:r>
        <w:separator/>
      </w:r>
    </w:p>
  </w:footnote>
  <w:footnote w:type="continuationSeparator" w:id="0">
    <w:p w14:paraId="74E5F5B8" w14:textId="77777777" w:rsidR="00BD5429" w:rsidRDefault="00BD5429" w:rsidP="0058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1AAD" w14:textId="11C64F52" w:rsidR="00584F2C" w:rsidRPr="00584F2C" w:rsidRDefault="008426B1" w:rsidP="00584F2C">
    <w:pPr>
      <w:pStyle w:val="aa"/>
      <w:jc w:val="right"/>
      <w:rPr>
        <w:sz w:val="32"/>
        <w:szCs w:val="40"/>
      </w:rPr>
    </w:pPr>
    <w:r>
      <w:rPr>
        <w:rFonts w:hint="eastAsia"/>
        <w:sz w:val="32"/>
        <w:szCs w:val="40"/>
      </w:rPr>
      <w:t>研究</w:t>
    </w:r>
    <w:r w:rsidR="00584F2C" w:rsidRPr="00584F2C">
      <w:rPr>
        <w:rFonts w:hint="eastAsia"/>
        <w:sz w:val="32"/>
        <w:szCs w:val="40"/>
      </w:rPr>
      <w:t>報告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2C"/>
    <w:rsid w:val="001070BA"/>
    <w:rsid w:val="0013759B"/>
    <w:rsid w:val="001E0156"/>
    <w:rsid w:val="002C161A"/>
    <w:rsid w:val="002C2987"/>
    <w:rsid w:val="00584F2C"/>
    <w:rsid w:val="005C6E50"/>
    <w:rsid w:val="00841DA9"/>
    <w:rsid w:val="008426B1"/>
    <w:rsid w:val="00945A77"/>
    <w:rsid w:val="00970DD2"/>
    <w:rsid w:val="009D0BCF"/>
    <w:rsid w:val="009F1D5B"/>
    <w:rsid w:val="00A849F5"/>
    <w:rsid w:val="00B86465"/>
    <w:rsid w:val="00BD5429"/>
    <w:rsid w:val="00DD3D17"/>
    <w:rsid w:val="00E04A2C"/>
    <w:rsid w:val="00E54D29"/>
    <w:rsid w:val="00EE47B9"/>
    <w:rsid w:val="00F61571"/>
    <w:rsid w:val="180EF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48766"/>
  <w15:chartTrackingRefBased/>
  <w15:docId w15:val="{C35DE76D-684E-490C-92BE-045C2A96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D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F2C"/>
  </w:style>
  <w:style w:type="paragraph" w:styleId="ac">
    <w:name w:val="footer"/>
    <w:basedOn w:val="a"/>
    <w:link w:val="ad"/>
    <w:uiPriority w:val="99"/>
    <w:unhideWhenUsed/>
    <w:rsid w:val="00584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d3bc6-9f26-4140-9bda-33c1ef31d3df" xsi:nil="true"/>
    <lcf76f155ced4ddcb4097134ff3c332f xmlns="57c3d532-88d7-4fe9-9944-6d536be59d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36E4EC9C78FD40846442D5A9E48BE4" ma:contentTypeVersion="14" ma:contentTypeDescription="新しいドキュメントを作成します。" ma:contentTypeScope="" ma:versionID="5f2b8936c27aacfa6c2ce486516b2581">
  <xsd:schema xmlns:xsd="http://www.w3.org/2001/XMLSchema" xmlns:xs="http://www.w3.org/2001/XMLSchema" xmlns:p="http://schemas.microsoft.com/office/2006/metadata/properties" xmlns:ns2="57c3d532-88d7-4fe9-9944-6d536be59d47" xmlns:ns3="15cd3bc6-9f26-4140-9bda-33c1ef31d3df" targetNamespace="http://schemas.microsoft.com/office/2006/metadata/properties" ma:root="true" ma:fieldsID="1efc84f8ff89de58144e897fa379d01c" ns2:_="" ns3:_="">
    <xsd:import namespace="57c3d532-88d7-4fe9-9944-6d536be59d47"/>
    <xsd:import namespace="15cd3bc6-9f26-4140-9bda-33c1ef31d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3d532-88d7-4fe9-9944-6d536be59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32f50e6-7167-4de5-a650-045365243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3bc6-9f26-4140-9bda-33c1ef31d3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cf0e54-ac89-4a47-8cfc-f750a314c593}" ma:internalName="TaxCatchAll" ma:showField="CatchAllData" ma:web="15cd3bc6-9f26-4140-9bda-33c1ef31d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CEEC0-AD38-44D6-87EB-0599195089B5}">
  <ds:schemaRefs>
    <ds:schemaRef ds:uri="http://schemas.microsoft.com/office/2006/metadata/properties"/>
    <ds:schemaRef ds:uri="http://schemas.microsoft.com/office/infopath/2007/PartnerControls"/>
    <ds:schemaRef ds:uri="15cd3bc6-9f26-4140-9bda-33c1ef31d3df"/>
    <ds:schemaRef ds:uri="57c3d532-88d7-4fe9-9944-6d536be59d47"/>
  </ds:schemaRefs>
</ds:datastoreItem>
</file>

<file path=customXml/itemProps2.xml><?xml version="1.0" encoding="utf-8"?>
<ds:datastoreItem xmlns:ds="http://schemas.openxmlformats.org/officeDocument/2006/customXml" ds:itemID="{D3D473AF-672E-498C-B84E-DB22C66C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d532-88d7-4fe9-9944-6d536be59d47"/>
    <ds:schemaRef ds:uri="15cd3bc6-9f26-4140-9bda-33c1ef31d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D5E1A-CC5F-47ED-B5C3-1EAAAFB81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　太一</dc:creator>
  <cp:keywords/>
  <dc:description/>
  <cp:lastModifiedBy>人見　太一</cp:lastModifiedBy>
  <cp:revision>14</cp:revision>
  <dcterms:created xsi:type="dcterms:W3CDTF">2025-12-14T11:26:00Z</dcterms:created>
  <dcterms:modified xsi:type="dcterms:W3CDTF">2025-12-23T08:14:00Z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0x010100BB36E4EC9C78FD40846442D5A9E48BE4</vt:lpwstr>
  </property>
  <property fmtid="{D5CDD505-2E9C-101B-9397-08002B2CF9AE}" pid="3" name="MediaServiceImageTags">
    <vt:lpwstr/>
  </property>
</Properties>
</file>