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CBD" w14:textId="0FCCBF2C" w:rsidR="00584F2C" w:rsidRPr="00E04A2C" w:rsidRDefault="00584F2C" w:rsidP="00E04A2C">
      <w:pPr>
        <w:jc w:val="center"/>
        <w:rPr>
          <w:sz w:val="28"/>
          <w:szCs w:val="36"/>
        </w:rPr>
      </w:pPr>
      <w:r w:rsidRPr="00E04A2C">
        <w:rPr>
          <w:rFonts w:hint="eastAsia"/>
          <w:sz w:val="28"/>
          <w:szCs w:val="36"/>
        </w:rPr>
        <w:t>【演題名】</w:t>
      </w:r>
    </w:p>
    <w:p w14:paraId="7E1A5726" w14:textId="57A92E8D" w:rsidR="00E04A2C" w:rsidRDefault="00E04A2C" w:rsidP="00E04A2C">
      <w:pPr>
        <w:jc w:val="center"/>
      </w:pPr>
      <w:r>
        <w:rPr>
          <w:rFonts w:hint="eastAsia"/>
        </w:rPr>
        <w:t>〇杏林太郎</w:t>
      </w:r>
      <w:r w:rsidRPr="00E04A2C">
        <w:rPr>
          <w:vertAlign w:val="superscript"/>
        </w:rPr>
        <w:t>1）</w:t>
      </w:r>
      <w:r>
        <w:t>、</w:t>
      </w:r>
      <w:r>
        <w:rPr>
          <w:rFonts w:hint="eastAsia"/>
        </w:rPr>
        <w:t>作業光子</w:t>
      </w:r>
      <w:r w:rsidRPr="00E04A2C">
        <w:rPr>
          <w:vertAlign w:val="superscript"/>
        </w:rPr>
        <w:t>2）</w:t>
      </w:r>
      <w:r>
        <w:t>、</w:t>
      </w:r>
      <w:r>
        <w:rPr>
          <w:rFonts w:hint="eastAsia"/>
        </w:rPr>
        <w:t>井の頭花子</w:t>
      </w:r>
      <w:r w:rsidRPr="00E04A2C">
        <w:rPr>
          <w:rFonts w:hint="eastAsia"/>
          <w:vertAlign w:val="superscript"/>
        </w:rPr>
        <w:t>2</w:t>
      </w:r>
      <w:r w:rsidRPr="00E04A2C">
        <w:rPr>
          <w:vertAlign w:val="superscript"/>
        </w:rPr>
        <w:t>)</w:t>
      </w:r>
    </w:p>
    <w:p w14:paraId="1089B84F" w14:textId="279E6030" w:rsidR="00E04A2C" w:rsidRDefault="00E04A2C" w:rsidP="00E04A2C">
      <w:pPr>
        <w:jc w:val="center"/>
      </w:pPr>
      <w:r>
        <w:t>1）</w:t>
      </w:r>
      <w:r>
        <w:rPr>
          <w:rFonts w:hint="eastAsia"/>
        </w:rPr>
        <w:t>アクティビティー</w:t>
      </w:r>
      <w:r>
        <w:t>大学、2）</w:t>
      </w:r>
      <w:r>
        <w:rPr>
          <w:rFonts w:hint="eastAsia"/>
        </w:rPr>
        <w:t>M</w:t>
      </w:r>
      <w:r w:rsidR="00A361FD">
        <w:rPr>
          <w:rFonts w:hint="eastAsia"/>
        </w:rPr>
        <w:t>T</w:t>
      </w:r>
      <w:r>
        <w:rPr>
          <w:rFonts w:hint="eastAsia"/>
        </w:rPr>
        <w:t>DLP</w:t>
      </w:r>
      <w:r>
        <w:t>大学</w:t>
      </w:r>
    </w:p>
    <w:p w14:paraId="7BC56B83" w14:textId="77777777" w:rsidR="00584F2C" w:rsidRDefault="00584F2C"/>
    <w:p w14:paraId="742B9E69" w14:textId="78F908CB" w:rsidR="00584F2C" w:rsidRDefault="00584F2C">
      <w:r>
        <w:rPr>
          <w:rFonts w:hint="eastAsia"/>
        </w:rPr>
        <w:t>【目的】</w:t>
      </w:r>
    </w:p>
    <w:p w14:paraId="0F50AFEA" w14:textId="77777777" w:rsidR="00584F2C" w:rsidRDefault="00584F2C"/>
    <w:p w14:paraId="08E1E6BA" w14:textId="5F9971D3" w:rsidR="00584F2C" w:rsidRDefault="00584F2C">
      <w:r>
        <w:t>【事例紹介】</w:t>
      </w:r>
    </w:p>
    <w:p w14:paraId="7B3B7228" w14:textId="77777777" w:rsidR="00584F2C" w:rsidRDefault="00584F2C"/>
    <w:p w14:paraId="4EA47535" w14:textId="77777777" w:rsidR="00584F2C" w:rsidRDefault="00584F2C" w:rsidP="00584F2C">
      <w:r>
        <w:rPr>
          <w:rFonts w:hint="eastAsia"/>
        </w:rPr>
        <w:t>【倫理的配慮】</w:t>
      </w:r>
    </w:p>
    <w:p w14:paraId="5B72DC61" w14:textId="77777777" w:rsidR="00584F2C" w:rsidRDefault="00584F2C"/>
    <w:p w14:paraId="455A80E4" w14:textId="77777777" w:rsidR="00584F2C" w:rsidRDefault="00584F2C">
      <w:r w:rsidRPr="00584F2C">
        <w:rPr>
          <w:rFonts w:hint="eastAsia"/>
        </w:rPr>
        <w:t>【作業療法評価】</w:t>
      </w:r>
    </w:p>
    <w:p w14:paraId="743DF5C4" w14:textId="77777777" w:rsidR="00584F2C" w:rsidRDefault="00584F2C"/>
    <w:p w14:paraId="2236E707" w14:textId="60CC6D63" w:rsidR="00584F2C" w:rsidRDefault="00584F2C">
      <w:r w:rsidRPr="00584F2C">
        <w:rPr>
          <w:rFonts w:hint="eastAsia"/>
        </w:rPr>
        <w:t>【介入</w:t>
      </w:r>
      <w:r>
        <w:rPr>
          <w:rFonts w:hint="eastAsia"/>
        </w:rPr>
        <w:t>内容</w:t>
      </w:r>
      <w:r w:rsidRPr="00584F2C">
        <w:rPr>
          <w:rFonts w:hint="eastAsia"/>
        </w:rPr>
        <w:t>】</w:t>
      </w:r>
    </w:p>
    <w:p w14:paraId="0D6412AC" w14:textId="77777777" w:rsidR="00584F2C" w:rsidRDefault="00584F2C"/>
    <w:p w14:paraId="38AB6B0F" w14:textId="77777777" w:rsidR="00584F2C" w:rsidRDefault="00584F2C">
      <w:r w:rsidRPr="00584F2C">
        <w:rPr>
          <w:rFonts w:hint="eastAsia"/>
        </w:rPr>
        <w:t>【介入経過】</w:t>
      </w:r>
    </w:p>
    <w:p w14:paraId="01B2DDE5" w14:textId="77777777" w:rsidR="00584F2C" w:rsidRDefault="00584F2C"/>
    <w:p w14:paraId="0BDDA338" w14:textId="77777777" w:rsidR="00584F2C" w:rsidRDefault="00584F2C">
      <w:r w:rsidRPr="00584F2C">
        <w:rPr>
          <w:rFonts w:hint="eastAsia"/>
        </w:rPr>
        <w:t>【結果】</w:t>
      </w:r>
    </w:p>
    <w:p w14:paraId="3CB03C2F" w14:textId="77777777" w:rsidR="00584F2C" w:rsidRDefault="00584F2C"/>
    <w:p w14:paraId="12D3BC3A" w14:textId="2336E436" w:rsidR="00584F2C" w:rsidRDefault="00584F2C">
      <w:r w:rsidRPr="00584F2C">
        <w:rPr>
          <w:rFonts w:hint="eastAsia"/>
        </w:rPr>
        <w:t>【考察】</w:t>
      </w:r>
    </w:p>
    <w:p w14:paraId="3ACFDAAA" w14:textId="77777777" w:rsidR="00584F2C" w:rsidRDefault="00584F2C" w:rsidP="00584F2C"/>
    <w:p w14:paraId="53047B1B" w14:textId="7C409ED6" w:rsidR="00584F2C" w:rsidRDefault="00584F2C" w:rsidP="00584F2C">
      <w:r>
        <w:t>―――――――――――――――――――――――</w:t>
      </w:r>
      <w:r>
        <w:br/>
        <w:t>※本文は1500文字以内（目安）</w:t>
      </w:r>
      <w:r>
        <w:br/>
        <w:t>［校閲］→［文字カウント］で必ず確認してください。</w:t>
      </w:r>
      <w:r>
        <w:br/>
      </w:r>
    </w:p>
    <w:p w14:paraId="1DB4C3FF" w14:textId="77777777" w:rsidR="00584F2C" w:rsidRPr="00584F2C" w:rsidRDefault="00584F2C"/>
    <w:sectPr w:rsidR="00584F2C" w:rsidRPr="00584F2C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41E9" w14:textId="77777777" w:rsidR="001F53DD" w:rsidRDefault="001F53DD" w:rsidP="00584F2C">
      <w:r>
        <w:separator/>
      </w:r>
    </w:p>
  </w:endnote>
  <w:endnote w:type="continuationSeparator" w:id="0">
    <w:p w14:paraId="0DF14873" w14:textId="77777777" w:rsidR="001F53DD" w:rsidRDefault="001F53DD" w:rsidP="0058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B9B3" w14:textId="59D7BD09" w:rsidR="00584F2C" w:rsidRDefault="00584F2C">
    <w:pPr>
      <w:pStyle w:val="ac"/>
    </w:pPr>
    <w:r>
      <w:rPr>
        <w:rFonts w:hint="eastAsia"/>
      </w:rPr>
      <w:t>第22</w:t>
    </w:r>
    <w:r>
      <w:rPr>
        <w:rFonts w:hint="eastAsia"/>
      </w:rPr>
      <w:t>回東京都作業療法学会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7F24" w14:textId="77777777" w:rsidR="001F53DD" w:rsidRDefault="001F53DD" w:rsidP="00584F2C">
      <w:r>
        <w:separator/>
      </w:r>
    </w:p>
  </w:footnote>
  <w:footnote w:type="continuationSeparator" w:id="0">
    <w:p w14:paraId="62AC94AC" w14:textId="77777777" w:rsidR="001F53DD" w:rsidRDefault="001F53DD" w:rsidP="0058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1AAD" w14:textId="6BC0739C" w:rsidR="00584F2C" w:rsidRPr="00584F2C" w:rsidRDefault="00584F2C" w:rsidP="00584F2C">
    <w:pPr>
      <w:pStyle w:val="aa"/>
      <w:jc w:val="right"/>
      <w:rPr>
        <w:sz w:val="32"/>
        <w:szCs w:val="40"/>
      </w:rPr>
    </w:pPr>
    <w:r w:rsidRPr="00584F2C">
      <w:rPr>
        <w:rFonts w:hint="eastAsia"/>
        <w:sz w:val="32"/>
        <w:szCs w:val="40"/>
      </w:rPr>
      <w:t>事例報告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2C"/>
    <w:rsid w:val="001F53DD"/>
    <w:rsid w:val="00255311"/>
    <w:rsid w:val="0051657E"/>
    <w:rsid w:val="00584F2C"/>
    <w:rsid w:val="005D728F"/>
    <w:rsid w:val="00A361FD"/>
    <w:rsid w:val="00A61578"/>
    <w:rsid w:val="00E04A2C"/>
    <w:rsid w:val="00EE47B9"/>
    <w:rsid w:val="318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48766"/>
  <w15:chartTrackingRefBased/>
  <w15:docId w15:val="{C35DE76D-684E-490C-92BE-045C2A96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F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F2C"/>
  </w:style>
  <w:style w:type="paragraph" w:styleId="ac">
    <w:name w:val="footer"/>
    <w:basedOn w:val="a"/>
    <w:link w:val="ad"/>
    <w:uiPriority w:val="99"/>
    <w:unhideWhenUsed/>
    <w:rsid w:val="00584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36E4EC9C78FD40846442D5A9E48BE4" ma:contentTypeVersion="14" ma:contentTypeDescription="新しいドキュメントを作成します。" ma:contentTypeScope="" ma:versionID="5f2b8936c27aacfa6c2ce486516b2581">
  <xsd:schema xmlns:xsd="http://www.w3.org/2001/XMLSchema" xmlns:xs="http://www.w3.org/2001/XMLSchema" xmlns:p="http://schemas.microsoft.com/office/2006/metadata/properties" xmlns:ns2="57c3d532-88d7-4fe9-9944-6d536be59d47" xmlns:ns3="15cd3bc6-9f26-4140-9bda-33c1ef31d3df" targetNamespace="http://schemas.microsoft.com/office/2006/metadata/properties" ma:root="true" ma:fieldsID="1efc84f8ff89de58144e897fa379d01c" ns2:_="" ns3:_="">
    <xsd:import namespace="57c3d532-88d7-4fe9-9944-6d536be59d47"/>
    <xsd:import namespace="15cd3bc6-9f26-4140-9bda-33c1ef31d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3d532-88d7-4fe9-9944-6d536be59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32f50e6-7167-4de5-a650-045365243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3bc6-9f26-4140-9bda-33c1ef31d3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cf0e54-ac89-4a47-8cfc-f750a314c593}" ma:internalName="TaxCatchAll" ma:showField="CatchAllData" ma:web="15cd3bc6-9f26-4140-9bda-33c1ef31d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d3bc6-9f26-4140-9bda-33c1ef31d3df" xsi:nil="true"/>
    <lcf76f155ced4ddcb4097134ff3c332f xmlns="57c3d532-88d7-4fe9-9944-6d536be59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810390-6FA1-4BBC-AD9F-C365661D3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5E1B4-0FD1-4A2B-9196-6B44575B9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3d532-88d7-4fe9-9944-6d536be59d47"/>
    <ds:schemaRef ds:uri="15cd3bc6-9f26-4140-9bda-33c1ef31d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CD371-D214-4430-9547-518020CD48CA}">
  <ds:schemaRefs>
    <ds:schemaRef ds:uri="http://schemas.microsoft.com/office/2006/metadata/properties"/>
    <ds:schemaRef ds:uri="http://schemas.microsoft.com/office/infopath/2007/PartnerControls"/>
    <ds:schemaRef ds:uri="15cd3bc6-9f26-4140-9bda-33c1ef31d3df"/>
    <ds:schemaRef ds:uri="57c3d532-88d7-4fe9-9944-6d536be59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158</Characters>
  <Application>Microsoft Office Word</Application>
  <DocSecurity>0</DocSecurity>
  <Lines>24</Lines>
  <Paragraphs>12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人見　太一</dc:creator>
  <cp:keywords/>
  <dc:description/>
  <cp:lastModifiedBy>人見　太一</cp:lastModifiedBy>
  <cp:revision>4</cp:revision>
  <dcterms:created xsi:type="dcterms:W3CDTF">2025-12-14T10:56:00Z</dcterms:created>
  <dcterms:modified xsi:type="dcterms:W3CDTF">2025-12-23T05:00:00Z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0x010100BB36E4EC9C78FD40846442D5A9E48BE4</vt:lpwstr>
  </property>
  <property fmtid="{D5CDD505-2E9C-101B-9397-08002B2CF9AE}" pid="3" name="MediaServiceImageTags">
    <vt:lpwstr/>
  </property>
</Properties>
</file>